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CC39" w14:textId="77777777" w:rsidR="00EE1827" w:rsidRDefault="00EE1827" w:rsidP="00EE1827">
      <w:pPr>
        <w:rPr>
          <w:rFonts w:cstheme="minorHAnsi"/>
          <w:b/>
          <w:sz w:val="28"/>
          <w:szCs w:val="28"/>
        </w:rPr>
      </w:pPr>
    </w:p>
    <w:p w14:paraId="3CF992E7" w14:textId="77777777" w:rsidR="00EE1827" w:rsidRPr="00B27147" w:rsidRDefault="00EE1827" w:rsidP="00EE1827">
      <w:pPr>
        <w:rPr>
          <w:rFonts w:cstheme="minorHAnsi"/>
          <w:b/>
          <w:sz w:val="28"/>
          <w:szCs w:val="28"/>
        </w:rPr>
      </w:pPr>
    </w:p>
    <w:p w14:paraId="2B65DE64" w14:textId="77777777" w:rsidR="00175674" w:rsidRDefault="00175674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</w:p>
    <w:p w14:paraId="7EA49CFF" w14:textId="77777777" w:rsidR="00175674" w:rsidRDefault="00175674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</w:p>
    <w:p w14:paraId="735E0B05" w14:textId="77777777" w:rsidR="00175674" w:rsidRDefault="00175674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</w:p>
    <w:p w14:paraId="2EE432C6" w14:textId="77777777" w:rsidR="00175674" w:rsidRDefault="00175674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</w:p>
    <w:p w14:paraId="4D858CD9" w14:textId="79D9AD8F" w:rsidR="00EE1827" w:rsidRPr="00B27147" w:rsidRDefault="00EE1827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17792E03" w14:textId="77777777" w:rsidR="00EE182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 w:rsidR="00981801"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E6E004" w14:textId="77777777" w:rsidR="00EE1827" w:rsidRPr="00B2714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A2CB267" w14:textId="77777777" w:rsidR="00EE1827" w:rsidRPr="00B27147" w:rsidRDefault="00EE1827" w:rsidP="00EE1827">
      <w:pPr>
        <w:rPr>
          <w:rFonts w:cstheme="minorHAnsi"/>
          <w:lang w:val="it-IT"/>
        </w:rPr>
      </w:pPr>
    </w:p>
    <w:p w14:paraId="3FC4CEB1" w14:textId="6B4C5EBA" w:rsidR="00EE1827" w:rsidRPr="00B27147" w:rsidRDefault="00EE1827" w:rsidP="00EE1827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 , </w:t>
      </w:r>
      <w:r w:rsidRPr="00B27147">
        <w:rPr>
          <w:rFonts w:cstheme="minorHAnsi"/>
          <w:lang w:val="it-IT"/>
        </w:rPr>
        <w:t>legitimat cu ________________seria __</w:t>
      </w:r>
      <w:r w:rsidR="00D96054"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 w:rsidR="00D96054"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 w:rsidR="00E75530"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 w:rsidR="00E75530">
        <w:rPr>
          <w:rFonts w:cstheme="minorHAnsi"/>
          <w:lang w:val="it-IT"/>
        </w:rPr>
        <w:t>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____________________________________________________________________________________________________________________________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="00FD681F" w:rsidRPr="00412430">
        <w:rPr>
          <w:rFonts w:cstheme="minorHAnsi"/>
          <w:b/>
          <w:lang w:val="it-IT"/>
        </w:rPr>
        <w:t xml:space="preserve">FACULTATEA DE </w:t>
      </w:r>
      <w:r w:rsidR="00FD681F"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>ecializarea:</w:t>
      </w:r>
      <w:r w:rsidR="001877C7">
        <w:rPr>
          <w:rFonts w:cstheme="minorHAnsi"/>
          <w:lang w:val="it-IT"/>
        </w:rPr>
        <w:t xml:space="preserve"> </w:t>
      </w:r>
      <w:r w:rsidR="00BE7776" w:rsidRPr="00BE7776">
        <w:rPr>
          <w:b/>
          <w:smallCaps/>
          <w:szCs w:val="22"/>
        </w:rPr>
        <w:t>TEHNOLOGII SPECIALE ÎN INDUSTRIA ALIMENTARĂ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="00D96054">
        <w:rPr>
          <w:rFonts w:cstheme="minorHAnsi"/>
          <w:b/>
          <w:lang w:val="it-IT"/>
        </w:rPr>
        <w:t>IUNIE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E75530" w:rsidRPr="00D96054">
        <w:rPr>
          <w:rFonts w:cstheme="minorHAnsi"/>
          <w:b/>
          <w:lang w:val="it-IT"/>
        </w:rPr>
        <w:t>19</w:t>
      </w:r>
      <w:r w:rsidR="00412430" w:rsidRPr="00D96054">
        <w:rPr>
          <w:rFonts w:cstheme="minorHAnsi"/>
          <w:b/>
          <w:lang w:val="it-IT"/>
        </w:rPr>
        <w:t xml:space="preserve"> </w:t>
      </w:r>
      <w:r w:rsidR="00934506" w:rsidRPr="00D96054">
        <w:rPr>
          <w:rFonts w:cstheme="minorHAnsi"/>
          <w:b/>
          <w:lang w:val="it-IT"/>
        </w:rPr>
        <w:t>- 20</w:t>
      </w:r>
      <w:r w:rsidR="00E75530" w:rsidRPr="00D96054">
        <w:rPr>
          <w:rFonts w:cstheme="minorHAnsi"/>
          <w:b/>
          <w:lang w:val="it-IT"/>
        </w:rPr>
        <w:t>20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</w:t>
      </w:r>
      <w:bookmarkStart w:id="0" w:name="_GoBack"/>
      <w:bookmarkEnd w:id="0"/>
      <w:r w:rsidRPr="00B27147">
        <w:rPr>
          <w:rFonts w:cstheme="minorHAnsi"/>
          <w:lang w:val="it-IT"/>
        </w:rPr>
        <w:t>e şi pe baza informaţiilor obţinut</w:t>
      </w:r>
      <w:r w:rsidR="00412430"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7C3A3BC2" w14:textId="77777777" w:rsidR="00EE1827" w:rsidRPr="00B27147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61136B0D" w14:textId="77777777" w:rsidR="00EE1827" w:rsidRPr="00B27147" w:rsidRDefault="00EE1827" w:rsidP="00EE1827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Declar, de asemenea, că aceasta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40FEA904" w14:textId="77777777" w:rsidR="00EE1827" w:rsidRPr="00137120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14:paraId="04A6C963" w14:textId="77777777" w:rsidR="00EE1827" w:rsidRPr="00B27147" w:rsidRDefault="00EE1827" w:rsidP="00EE1827">
      <w:pPr>
        <w:jc w:val="both"/>
        <w:rPr>
          <w:rFonts w:cstheme="minorHAnsi"/>
          <w:lang w:val="it-IT"/>
        </w:rPr>
      </w:pPr>
    </w:p>
    <w:p w14:paraId="0D8880A8" w14:textId="77777777" w:rsidR="00EE1827" w:rsidRPr="00B27147" w:rsidRDefault="00EE1827" w:rsidP="00EE1827">
      <w:pPr>
        <w:jc w:val="both"/>
        <w:rPr>
          <w:rFonts w:cstheme="minorHAnsi"/>
          <w:lang w:val="it-IT"/>
        </w:rPr>
      </w:pPr>
    </w:p>
    <w:p w14:paraId="3F106618" w14:textId="762D0A2A" w:rsidR="00175674" w:rsidRDefault="00EE1827" w:rsidP="00EE1827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Dată</w:t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</w:r>
      <w:r w:rsidR="00175674">
        <w:rPr>
          <w:rFonts w:cstheme="minorHAnsi"/>
          <w:lang w:val="it-IT"/>
        </w:rPr>
        <w:tab/>
        <w:t>Nume, prenume</w:t>
      </w:r>
    </w:p>
    <w:p w14:paraId="48BC6E85" w14:textId="78B7A62B" w:rsidR="00EE1827" w:rsidRPr="00175674" w:rsidRDefault="00EE1827" w:rsidP="00EE1827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  <w:r w:rsidR="00175674" w:rsidRPr="00175674">
        <w:rPr>
          <w:rFonts w:cstheme="minorHAnsi"/>
          <w:lang w:val="it-IT"/>
        </w:rPr>
        <w:tab/>
      </w:r>
    </w:p>
    <w:p w14:paraId="7FE8B4B6" w14:textId="77777777" w:rsidR="00EE1827" w:rsidRPr="00B27147" w:rsidRDefault="00EE1827" w:rsidP="00EE1827">
      <w:pPr>
        <w:jc w:val="right"/>
        <w:rPr>
          <w:rFonts w:cstheme="minorHAnsi"/>
          <w:lang w:val="it-IT"/>
        </w:rPr>
      </w:pPr>
    </w:p>
    <w:p w14:paraId="1D69A680" w14:textId="77777777" w:rsidR="00EE1827" w:rsidRDefault="00EE1827" w:rsidP="00EE1827">
      <w:pPr>
        <w:jc w:val="right"/>
        <w:rPr>
          <w:rFonts w:cstheme="minorHAnsi"/>
          <w:lang w:val="it-IT"/>
        </w:rPr>
      </w:pPr>
    </w:p>
    <w:p w14:paraId="7925440E" w14:textId="0DD2EE16" w:rsidR="00AD3334" w:rsidRPr="00B27147" w:rsidRDefault="00175674" w:rsidP="0017567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                                                                                                  Semnătura</w:t>
      </w:r>
    </w:p>
    <w:p w14:paraId="785A3190" w14:textId="271E2BD5" w:rsidR="00EE1827" w:rsidRPr="00137120" w:rsidRDefault="00EE1827" w:rsidP="00EE1827">
      <w:pPr>
        <w:tabs>
          <w:tab w:val="left" w:pos="0"/>
          <w:tab w:val="left" w:pos="4253"/>
          <w:tab w:val="left" w:pos="5245"/>
          <w:tab w:val="left" w:pos="7797"/>
        </w:tabs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>__________________________</w:t>
      </w:r>
    </w:p>
    <w:p w14:paraId="372C5A79" w14:textId="77777777" w:rsidR="004A0696" w:rsidRPr="00137120" w:rsidRDefault="004A0696" w:rsidP="004A0696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sectPr w:rsidR="004A0696" w:rsidRPr="00137120" w:rsidSect="00BE5922"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83B2" w14:textId="77777777" w:rsidR="006D478A" w:rsidRDefault="006D478A" w:rsidP="006C10C5">
      <w:r>
        <w:separator/>
      </w:r>
    </w:p>
  </w:endnote>
  <w:endnote w:type="continuationSeparator" w:id="0">
    <w:p w14:paraId="42E97AB7" w14:textId="77777777" w:rsidR="006D478A" w:rsidRDefault="006D478A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11AD" w14:textId="77777777" w:rsidR="006D478A" w:rsidRDefault="006D478A" w:rsidP="006C10C5">
      <w:r>
        <w:separator/>
      </w:r>
    </w:p>
  </w:footnote>
  <w:footnote w:type="continuationSeparator" w:id="0">
    <w:p w14:paraId="3794DF35" w14:textId="77777777" w:rsidR="006D478A" w:rsidRDefault="006D478A" w:rsidP="006C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57B1B"/>
    <w:rsid w:val="00071C2B"/>
    <w:rsid w:val="000E26A2"/>
    <w:rsid w:val="000F2144"/>
    <w:rsid w:val="00102F46"/>
    <w:rsid w:val="00127D55"/>
    <w:rsid w:val="00133353"/>
    <w:rsid w:val="00137120"/>
    <w:rsid w:val="0014164C"/>
    <w:rsid w:val="001452F2"/>
    <w:rsid w:val="00175674"/>
    <w:rsid w:val="001877C7"/>
    <w:rsid w:val="00213DC3"/>
    <w:rsid w:val="002347C7"/>
    <w:rsid w:val="002674FA"/>
    <w:rsid w:val="00287E6B"/>
    <w:rsid w:val="002C0051"/>
    <w:rsid w:val="002D73DB"/>
    <w:rsid w:val="002E227C"/>
    <w:rsid w:val="00313F4D"/>
    <w:rsid w:val="00336CB3"/>
    <w:rsid w:val="00343C35"/>
    <w:rsid w:val="00350C8A"/>
    <w:rsid w:val="00380EA3"/>
    <w:rsid w:val="00412430"/>
    <w:rsid w:val="004136BD"/>
    <w:rsid w:val="00420398"/>
    <w:rsid w:val="00444C80"/>
    <w:rsid w:val="00454769"/>
    <w:rsid w:val="004A0696"/>
    <w:rsid w:val="005844AD"/>
    <w:rsid w:val="005A3C16"/>
    <w:rsid w:val="005D0C1A"/>
    <w:rsid w:val="00602ABF"/>
    <w:rsid w:val="00696992"/>
    <w:rsid w:val="006A5992"/>
    <w:rsid w:val="006B353A"/>
    <w:rsid w:val="006C10C5"/>
    <w:rsid w:val="006D478A"/>
    <w:rsid w:val="00701F99"/>
    <w:rsid w:val="007158B0"/>
    <w:rsid w:val="00750FF2"/>
    <w:rsid w:val="007D6D60"/>
    <w:rsid w:val="007E041B"/>
    <w:rsid w:val="00845964"/>
    <w:rsid w:val="00872A2C"/>
    <w:rsid w:val="00884795"/>
    <w:rsid w:val="008A6DF6"/>
    <w:rsid w:val="008C4199"/>
    <w:rsid w:val="008D6945"/>
    <w:rsid w:val="009004C1"/>
    <w:rsid w:val="009161C0"/>
    <w:rsid w:val="00934506"/>
    <w:rsid w:val="00947D59"/>
    <w:rsid w:val="00964656"/>
    <w:rsid w:val="00981801"/>
    <w:rsid w:val="009B7C12"/>
    <w:rsid w:val="00A15C6B"/>
    <w:rsid w:val="00A7159C"/>
    <w:rsid w:val="00AB1D85"/>
    <w:rsid w:val="00AC703A"/>
    <w:rsid w:val="00AD3334"/>
    <w:rsid w:val="00AD7066"/>
    <w:rsid w:val="00AE15CD"/>
    <w:rsid w:val="00B25CAE"/>
    <w:rsid w:val="00B27147"/>
    <w:rsid w:val="00BE5922"/>
    <w:rsid w:val="00BE7776"/>
    <w:rsid w:val="00C10904"/>
    <w:rsid w:val="00C11ECB"/>
    <w:rsid w:val="00C65B9E"/>
    <w:rsid w:val="00C930BC"/>
    <w:rsid w:val="00D05E11"/>
    <w:rsid w:val="00D85AEC"/>
    <w:rsid w:val="00D91722"/>
    <w:rsid w:val="00D96054"/>
    <w:rsid w:val="00DD22A7"/>
    <w:rsid w:val="00E334BD"/>
    <w:rsid w:val="00E37B81"/>
    <w:rsid w:val="00E50360"/>
    <w:rsid w:val="00E60729"/>
    <w:rsid w:val="00E65CEB"/>
    <w:rsid w:val="00E712C0"/>
    <w:rsid w:val="00E75530"/>
    <w:rsid w:val="00EB1BB6"/>
    <w:rsid w:val="00EE1827"/>
    <w:rsid w:val="00EF47CC"/>
    <w:rsid w:val="00F476C5"/>
    <w:rsid w:val="00F9636D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6E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PO.1-F2</vt:lpstr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PO.1-F2</dc:title>
  <dc:creator>Manole</dc:creator>
  <cp:lastModifiedBy>Nela</cp:lastModifiedBy>
  <cp:revision>2</cp:revision>
  <cp:lastPrinted>2019-09-02T10:55:00Z</cp:lastPrinted>
  <dcterms:created xsi:type="dcterms:W3CDTF">2020-06-03T17:19:00Z</dcterms:created>
  <dcterms:modified xsi:type="dcterms:W3CDTF">2020-06-03T17:19:00Z</dcterms:modified>
</cp:coreProperties>
</file>