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3E92" w14:textId="77777777"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14:paraId="6D4933FD" w14:textId="77777777"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14:paraId="2C5C5FA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6ECE757D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017E24DD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14:paraId="5F58EDDA" w14:textId="77777777" w:rsidR="00920D86" w:rsidRPr="005A42AB" w:rsidRDefault="00920D8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 xml:space="preserve">                                                                                                     Prof.univ.dr. Gheorghe Emil MĂRGINEAN</w:t>
      </w:r>
    </w:p>
    <w:p w14:paraId="71A9AD8B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1573A1A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100CB2AC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14:paraId="522F3CC3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793ADB3B" w14:textId="77777777"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14:paraId="61F950D4" w14:textId="043EE2CB"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F10384">
        <w:rPr>
          <w:rFonts w:asciiTheme="minorHAnsi" w:hAnsiTheme="minorHAnsi" w:cstheme="minorHAnsi"/>
          <w:lang w:val="ro-RO"/>
        </w:rPr>
        <w:t xml:space="preserve"> de licență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A87139">
        <w:rPr>
          <w:rFonts w:asciiTheme="minorHAnsi" w:hAnsiTheme="minorHAnsi"/>
          <w:b/>
          <w:smallCaps/>
        </w:rPr>
        <w:t>PROTECȚIA CONSUMATORULUI ȘI A MEDIULUI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</w:t>
      </w:r>
      <w:r w:rsidR="00F141FB">
        <w:rPr>
          <w:rFonts w:asciiTheme="minorHAnsi" w:hAnsiTheme="minorHAnsi" w:cstheme="minorHAnsi"/>
          <w:lang w:val="ro-RO"/>
        </w:rPr>
        <w:t>2</w:t>
      </w:r>
      <w:r w:rsidR="00A87139">
        <w:rPr>
          <w:rFonts w:asciiTheme="minorHAnsi" w:hAnsiTheme="minorHAnsi" w:cstheme="minorHAnsi"/>
          <w:lang w:val="ro-RO"/>
        </w:rPr>
        <w:t>1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</w:t>
      </w:r>
      <w:r w:rsidR="007B4BE7">
        <w:rPr>
          <w:rFonts w:asciiTheme="minorHAnsi" w:hAnsiTheme="minorHAnsi" w:cstheme="minorHAnsi"/>
          <w:lang w:val="ro-RO"/>
        </w:rPr>
        <w:t>E</w:t>
      </w:r>
      <w:r w:rsidRPr="005A42AB">
        <w:rPr>
          <w:rFonts w:asciiTheme="minorHAnsi" w:hAnsiTheme="minorHAnsi" w:cstheme="minorHAnsi"/>
          <w:lang w:val="ro-RO"/>
        </w:rPr>
        <w:t xml:space="preserve">xamenul de </w:t>
      </w:r>
      <w:r w:rsidR="007B4BE7">
        <w:rPr>
          <w:rFonts w:asciiTheme="minorHAnsi" w:hAnsiTheme="minorHAnsi" w:cstheme="minorHAnsi"/>
          <w:lang w:val="ro-RO"/>
        </w:rPr>
        <w:t>Diplomă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>
        <w:rPr>
          <w:rFonts w:asciiTheme="minorHAnsi" w:hAnsiTheme="minorHAnsi" w:cstheme="minorHAnsi"/>
          <w:b/>
          <w:lang w:val="ro-RO"/>
        </w:rPr>
        <w:t>IUNIE</w:t>
      </w:r>
      <w:r w:rsidR="008A270B" w:rsidRPr="00A82523">
        <w:rPr>
          <w:rFonts w:asciiTheme="minorHAnsi" w:hAnsiTheme="minorHAnsi" w:cstheme="minorHAnsi"/>
          <w:b/>
          <w:lang w:val="ro-RO"/>
        </w:rPr>
        <w:t xml:space="preserve"> 20</w:t>
      </w:r>
      <w:r w:rsidR="00F141FB">
        <w:rPr>
          <w:rFonts w:asciiTheme="minorHAnsi" w:hAnsiTheme="minorHAnsi" w:cstheme="minorHAnsi"/>
          <w:b/>
          <w:lang w:val="ro-RO"/>
        </w:rPr>
        <w:t>2</w:t>
      </w:r>
      <w:r w:rsidR="00A87139">
        <w:rPr>
          <w:rFonts w:asciiTheme="minorHAnsi" w:hAnsiTheme="minorHAnsi" w:cstheme="minorHAnsi"/>
          <w:b/>
          <w:lang w:val="ro-RO"/>
        </w:rPr>
        <w:t>1</w:t>
      </w:r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920D86">
        <w:rPr>
          <w:rFonts w:asciiTheme="minorHAnsi" w:hAnsiTheme="minorHAnsi" w:cstheme="minorHAnsi"/>
          <w:lang w:val="ro-RO"/>
        </w:rPr>
        <w:t>P</w:t>
      </w:r>
      <w:r w:rsidR="00A87139">
        <w:rPr>
          <w:rFonts w:asciiTheme="minorHAnsi" w:hAnsiTheme="minorHAnsi" w:cstheme="minorHAnsi"/>
          <w:lang w:val="ro-RO"/>
        </w:rPr>
        <w:t xml:space="preserve">roiectul de </w:t>
      </w:r>
      <w:r w:rsidR="007114BD">
        <w:rPr>
          <w:rFonts w:asciiTheme="minorHAnsi" w:hAnsiTheme="minorHAnsi" w:cstheme="minorHAnsi"/>
          <w:lang w:val="ro-RO"/>
        </w:rPr>
        <w:t>D</w:t>
      </w:r>
      <w:r w:rsidR="00A87139">
        <w:rPr>
          <w:rFonts w:asciiTheme="minorHAnsi" w:hAnsiTheme="minorHAnsi" w:cstheme="minorHAnsi"/>
          <w:lang w:val="ro-RO"/>
        </w:rPr>
        <w:t xml:space="preserve">iplomă </w:t>
      </w:r>
      <w:r w:rsidR="00F141FB">
        <w:rPr>
          <w:rFonts w:asciiTheme="minorHAnsi" w:hAnsiTheme="minorHAnsi" w:cstheme="minorHAnsi"/>
          <w:lang w:val="ro-RO"/>
        </w:rPr>
        <w:t xml:space="preserve">cu </w:t>
      </w:r>
      <w:r w:rsidR="000934D0">
        <w:rPr>
          <w:rFonts w:asciiTheme="minorHAnsi" w:hAnsiTheme="minorHAnsi" w:cstheme="minorHAnsi"/>
          <w:lang w:val="ro-RO"/>
        </w:rPr>
        <w:t>t</w:t>
      </w:r>
      <w:bookmarkStart w:id="0" w:name="_GoBack"/>
      <w:bookmarkEnd w:id="0"/>
      <w:r w:rsidR="00F141FB">
        <w:rPr>
          <w:rFonts w:asciiTheme="minorHAnsi" w:hAnsiTheme="minorHAnsi" w:cstheme="minorHAnsi"/>
          <w:lang w:val="ro-RO"/>
        </w:rPr>
        <w:t>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14:paraId="349ED286" w14:textId="77777777"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4BFF1BAC" w14:textId="77777777"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14D569C8" w14:textId="77777777"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14:paraId="5A47DE65" w14:textId="77777777"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14:paraId="122BA023" w14:textId="77777777"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14:paraId="2EAB1138" w14:textId="77777777"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3C05527" w14:textId="77777777"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14:paraId="348FA1C5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14:paraId="053DCBED" w14:textId="77777777"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  <w:r w:rsidR="006B4486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805B" w14:textId="77777777" w:rsidR="00421DE6" w:rsidRDefault="00421DE6" w:rsidP="006C10C5">
      <w:r>
        <w:separator/>
      </w:r>
    </w:p>
  </w:endnote>
  <w:endnote w:type="continuationSeparator" w:id="0">
    <w:p w14:paraId="2DF8897A" w14:textId="77777777" w:rsidR="00421DE6" w:rsidRDefault="00421DE6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9FB0" w14:textId="77777777" w:rsidR="00421DE6" w:rsidRDefault="00421DE6" w:rsidP="006C10C5">
      <w:r>
        <w:separator/>
      </w:r>
    </w:p>
  </w:footnote>
  <w:footnote w:type="continuationSeparator" w:id="0">
    <w:p w14:paraId="2CD4C636" w14:textId="77777777" w:rsidR="00421DE6" w:rsidRDefault="00421DE6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14:paraId="28CC952A" w14:textId="77777777" w:rsidTr="00BE5922">
      <w:trPr>
        <w:trHeight w:hRule="exact" w:val="533"/>
        <w:jc w:val="center"/>
      </w:trPr>
      <w:tc>
        <w:tcPr>
          <w:tcW w:w="1482" w:type="dxa"/>
          <w:vMerge w:val="restart"/>
        </w:tcPr>
        <w:p w14:paraId="093F2F0D" w14:textId="77777777"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6FC5A471" wp14:editId="0C427C83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14:paraId="57FCC4BC" w14:textId="77777777"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14:paraId="17145749" w14:textId="77777777"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14:paraId="02655015" w14:textId="77777777"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14:paraId="03BDF0D4" w14:textId="77777777"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14:paraId="14BFF620" w14:textId="77777777" w:rsidTr="00850440">
      <w:trPr>
        <w:trHeight w:val="1002"/>
        <w:jc w:val="center"/>
      </w:trPr>
      <w:tc>
        <w:tcPr>
          <w:tcW w:w="1482" w:type="dxa"/>
          <w:vMerge/>
        </w:tcPr>
        <w:p w14:paraId="4B8333CE" w14:textId="77777777"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14:paraId="03674257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14:paraId="2B68ACF8" w14:textId="77777777"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14:paraId="69C063C2" w14:textId="77777777"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14:paraId="2351EBA4" w14:textId="77777777"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801BC"/>
    <w:rsid w:val="00090125"/>
    <w:rsid w:val="000934D0"/>
    <w:rsid w:val="000F1C2E"/>
    <w:rsid w:val="000F2144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D6593"/>
    <w:rsid w:val="002F0FC0"/>
    <w:rsid w:val="00311BE9"/>
    <w:rsid w:val="00313F4D"/>
    <w:rsid w:val="00350C8A"/>
    <w:rsid w:val="00354739"/>
    <w:rsid w:val="00372EEE"/>
    <w:rsid w:val="00391014"/>
    <w:rsid w:val="003B55E5"/>
    <w:rsid w:val="00420398"/>
    <w:rsid w:val="00421DE6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B4486"/>
    <w:rsid w:val="006C10C5"/>
    <w:rsid w:val="006C6B09"/>
    <w:rsid w:val="006E49C2"/>
    <w:rsid w:val="00701F99"/>
    <w:rsid w:val="007114BD"/>
    <w:rsid w:val="00711696"/>
    <w:rsid w:val="00733CCD"/>
    <w:rsid w:val="007B4BE7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0D86"/>
    <w:rsid w:val="00922674"/>
    <w:rsid w:val="00935D21"/>
    <w:rsid w:val="00947D59"/>
    <w:rsid w:val="009B7C12"/>
    <w:rsid w:val="00A02C51"/>
    <w:rsid w:val="00A51EA9"/>
    <w:rsid w:val="00A7159C"/>
    <w:rsid w:val="00A82523"/>
    <w:rsid w:val="00A87139"/>
    <w:rsid w:val="00AE15CD"/>
    <w:rsid w:val="00BE5922"/>
    <w:rsid w:val="00C10904"/>
    <w:rsid w:val="00C35229"/>
    <w:rsid w:val="00C65B9E"/>
    <w:rsid w:val="00C672A5"/>
    <w:rsid w:val="00C930BC"/>
    <w:rsid w:val="00CB163B"/>
    <w:rsid w:val="00D94C83"/>
    <w:rsid w:val="00DA1423"/>
    <w:rsid w:val="00DA2A40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2856"/>
    <w:rsid w:val="00F06641"/>
    <w:rsid w:val="00F10384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53D9E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Minodora Tudorache</cp:lastModifiedBy>
  <cp:revision>11</cp:revision>
  <cp:lastPrinted>2021-06-09T06:23:00Z</cp:lastPrinted>
  <dcterms:created xsi:type="dcterms:W3CDTF">2020-06-03T14:56:00Z</dcterms:created>
  <dcterms:modified xsi:type="dcterms:W3CDTF">2021-06-09T06:23:00Z</dcterms:modified>
</cp:coreProperties>
</file>